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534D" w14:textId="77777777" w:rsidR="00907235" w:rsidRDefault="00907235">
      <w:pPr>
        <w:rPr>
          <w:rFonts w:hint="eastAsia"/>
        </w:rPr>
      </w:pPr>
    </w:p>
    <w:p w14:paraId="48A8CC3D" w14:textId="77777777" w:rsidR="00907235" w:rsidRDefault="00907235">
      <w:pPr>
        <w:rPr>
          <w:rFonts w:hint="eastAsia"/>
        </w:rPr>
      </w:pPr>
      <w:r>
        <w:rPr>
          <w:rFonts w:hint="eastAsia"/>
        </w:rPr>
        <w:t>亲的拼音</w:t>
      </w:r>
    </w:p>
    <w:p w14:paraId="170A2AD8" w14:textId="77777777" w:rsidR="00907235" w:rsidRDefault="00907235">
      <w:pPr>
        <w:rPr>
          <w:rFonts w:hint="eastAsia"/>
        </w:rPr>
      </w:pPr>
      <w:r>
        <w:rPr>
          <w:rFonts w:hint="eastAsia"/>
        </w:rPr>
        <w:t>“亲”这个字在汉语中占据着非常特殊的地位，它不仅代表了人与人之间的情感纽带，还广泛应用于各种亲密关系和社会交往之中。其拼音为“qīn”，属于阴平声调，简单而又亲切。学习和理解“亲”的拼音，对于汉语学习者来说，是走进中华文化的重要一步。</w:t>
      </w:r>
    </w:p>
    <w:p w14:paraId="1B29E489" w14:textId="77777777" w:rsidR="00907235" w:rsidRDefault="00907235">
      <w:pPr>
        <w:rPr>
          <w:rFonts w:hint="eastAsia"/>
        </w:rPr>
      </w:pPr>
    </w:p>
    <w:p w14:paraId="422E350B" w14:textId="77777777" w:rsidR="00907235" w:rsidRDefault="00907235">
      <w:pPr>
        <w:rPr>
          <w:rFonts w:hint="eastAsia"/>
        </w:rPr>
      </w:pPr>
    </w:p>
    <w:p w14:paraId="322A00A5" w14:textId="77777777" w:rsidR="00907235" w:rsidRDefault="00907235">
      <w:pPr>
        <w:rPr>
          <w:rFonts w:hint="eastAsia"/>
        </w:rPr>
      </w:pPr>
      <w:r>
        <w:rPr>
          <w:rFonts w:hint="eastAsia"/>
        </w:rPr>
        <w:t>文化背景中的“亲”</w:t>
      </w:r>
    </w:p>
    <w:p w14:paraId="65812E50" w14:textId="77777777" w:rsidR="00907235" w:rsidRDefault="00907235">
      <w:pPr>
        <w:rPr>
          <w:rFonts w:hint="eastAsia"/>
        </w:rPr>
      </w:pPr>
      <w:r>
        <w:rPr>
          <w:rFonts w:hint="eastAsia"/>
        </w:rPr>
        <w:t>在中国传统文化中，“亲”字承载了深厚的家族观念和人际关系的重要性。无论是家庭成员之间的亲情，还是朋友、同事间的情谊，“亲”都象征着一种温暖而紧密的联系。从古代的家庭伦理到现代社会的人际交往，“亲”始终贯穿其中，成为构建和谐社会不可或缺的一部分。通过了解“亲”的拼音，我们能够更好地理解这些文化内涵，并将其融入日常生活。</w:t>
      </w:r>
    </w:p>
    <w:p w14:paraId="06A1487D" w14:textId="77777777" w:rsidR="00907235" w:rsidRDefault="00907235">
      <w:pPr>
        <w:rPr>
          <w:rFonts w:hint="eastAsia"/>
        </w:rPr>
      </w:pPr>
    </w:p>
    <w:p w14:paraId="2112F8FB" w14:textId="77777777" w:rsidR="00907235" w:rsidRDefault="00907235">
      <w:pPr>
        <w:rPr>
          <w:rFonts w:hint="eastAsia"/>
        </w:rPr>
      </w:pPr>
    </w:p>
    <w:p w14:paraId="77C2509D" w14:textId="77777777" w:rsidR="00907235" w:rsidRDefault="00907235">
      <w:pPr>
        <w:rPr>
          <w:rFonts w:hint="eastAsia"/>
        </w:rPr>
      </w:pPr>
      <w:r>
        <w:rPr>
          <w:rFonts w:hint="eastAsia"/>
        </w:rPr>
        <w:t>语言学角度分析</w:t>
      </w:r>
    </w:p>
    <w:p w14:paraId="0C56FB54" w14:textId="77777777" w:rsidR="00907235" w:rsidRDefault="00907235">
      <w:pPr>
        <w:rPr>
          <w:rFonts w:hint="eastAsia"/>
        </w:rPr>
      </w:pPr>
      <w:r>
        <w:rPr>
          <w:rFonts w:hint="eastAsia"/>
        </w:rPr>
        <w:t>从语言学的角度来看，“亲”的拼音“qīn”是一个典型的单音节词，由声母“q”和韵母“īn”组成。这种简洁明了的发音结构，使得“亲”在口语交流中十分便捷，易于记忆。同时，“亲”作为汉字，在书写上也有着独特的魅力，体现了汉字象形文字的特点。在汉语学习过程中，掌握“亲”的正确发音和写法，对于提高汉语水平有着重要作用。</w:t>
      </w:r>
    </w:p>
    <w:p w14:paraId="63285F0B" w14:textId="77777777" w:rsidR="00907235" w:rsidRDefault="00907235">
      <w:pPr>
        <w:rPr>
          <w:rFonts w:hint="eastAsia"/>
        </w:rPr>
      </w:pPr>
    </w:p>
    <w:p w14:paraId="23DAF27B" w14:textId="77777777" w:rsidR="00907235" w:rsidRDefault="00907235">
      <w:pPr>
        <w:rPr>
          <w:rFonts w:hint="eastAsia"/>
        </w:rPr>
      </w:pPr>
    </w:p>
    <w:p w14:paraId="6FDD7D18" w14:textId="77777777" w:rsidR="00907235" w:rsidRDefault="0090723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0D6424B" w14:textId="77777777" w:rsidR="00907235" w:rsidRDefault="00907235">
      <w:pPr>
        <w:rPr>
          <w:rFonts w:hint="eastAsia"/>
        </w:rPr>
      </w:pPr>
      <w:r>
        <w:rPr>
          <w:rFonts w:hint="eastAsia"/>
        </w:rPr>
        <w:t>在现代社会，“亲”不仅仅局限于传统的家庭成员间的称呼，还被广泛用于网络社交平台，如微信、微博等。在网络环境中，“亲”作为一种友好的称谓，被用来表达亲近感和友好态度。在商业领域，“顾客是上帝”的理念也被赋予了新的诠释——将顾客视为“亲人”，以更加贴心的服务赢得市场。因此，理解和运用好“亲”的拼音，对提升人际沟通技巧和促进商务交流都有着积极的意义。</w:t>
      </w:r>
    </w:p>
    <w:p w14:paraId="5D507217" w14:textId="77777777" w:rsidR="00907235" w:rsidRDefault="00907235">
      <w:pPr>
        <w:rPr>
          <w:rFonts w:hint="eastAsia"/>
        </w:rPr>
      </w:pPr>
    </w:p>
    <w:p w14:paraId="14EE478F" w14:textId="77777777" w:rsidR="00907235" w:rsidRDefault="00907235">
      <w:pPr>
        <w:rPr>
          <w:rFonts w:hint="eastAsia"/>
        </w:rPr>
      </w:pPr>
    </w:p>
    <w:p w14:paraId="5B095656" w14:textId="77777777" w:rsidR="00907235" w:rsidRDefault="00907235">
      <w:pPr>
        <w:rPr>
          <w:rFonts w:hint="eastAsia"/>
        </w:rPr>
      </w:pPr>
      <w:r>
        <w:rPr>
          <w:rFonts w:hint="eastAsia"/>
        </w:rPr>
        <w:t>最后的总结</w:t>
      </w:r>
    </w:p>
    <w:p w14:paraId="54544F96" w14:textId="77777777" w:rsidR="00907235" w:rsidRDefault="00907235">
      <w:pPr>
        <w:rPr>
          <w:rFonts w:hint="eastAsia"/>
        </w:rPr>
      </w:pPr>
      <w:r>
        <w:rPr>
          <w:rFonts w:hint="eastAsia"/>
        </w:rPr>
        <w:t>通过对“亲”的拼音及其背后文化的探讨，我们可以发现，“亲”不仅仅是一个简单的词汇或称谓，它是连接人心的桥梁，传递着爱与关怀的力量。无论是在日常生活中，还是在更广阔的社会交往中，“亲”都发挥着重要的作用。让我们珍惜这份来自心底的温暖，用心去感受每一个“亲”带来的美好时刻吧。</w:t>
      </w:r>
    </w:p>
    <w:p w14:paraId="1A81BE57" w14:textId="77777777" w:rsidR="00907235" w:rsidRDefault="00907235">
      <w:pPr>
        <w:rPr>
          <w:rFonts w:hint="eastAsia"/>
        </w:rPr>
      </w:pPr>
    </w:p>
    <w:p w14:paraId="206530C3" w14:textId="77777777" w:rsidR="00907235" w:rsidRDefault="00907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C5F08" w14:textId="77777777" w:rsidR="00907235" w:rsidRDefault="00907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D8B29" w14:textId="650C5D83" w:rsidR="00E45C55" w:rsidRDefault="00E45C55"/>
    <w:sectPr w:rsidR="00E45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55"/>
    <w:rsid w:val="005E26B1"/>
    <w:rsid w:val="00907235"/>
    <w:rsid w:val="00E4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194E7-7FD7-4C56-91FD-4186E7F7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